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F15457B" w14:textId="77777777" w:rsidR="008963D0" w:rsidRDefault="008963D0" w:rsidP="008963D0">
      <w:pPr>
        <w:jc w:val="center"/>
        <w:rPr>
          <w:b/>
        </w:rPr>
      </w:pPr>
    </w:p>
    <w:p w14:paraId="4E175C85" w14:textId="77777777" w:rsidR="008963D0" w:rsidRDefault="008963D0" w:rsidP="008963D0">
      <w:pPr>
        <w:jc w:val="center"/>
        <w:rPr>
          <w:b/>
        </w:rPr>
      </w:pPr>
    </w:p>
    <w:p w14:paraId="7145362D" w14:textId="77777777" w:rsidR="008963D0" w:rsidRDefault="008963D0" w:rsidP="008963D0">
      <w:pPr>
        <w:jc w:val="center"/>
        <w:rPr>
          <w:b/>
        </w:rPr>
      </w:pPr>
    </w:p>
    <w:p w14:paraId="073C50B7" w14:textId="77777777" w:rsidR="008963D0" w:rsidRDefault="008963D0" w:rsidP="008963D0">
      <w:pPr>
        <w:jc w:val="center"/>
        <w:rPr>
          <w:b/>
        </w:rPr>
      </w:pPr>
      <w:r w:rsidRPr="00547BD8">
        <w:rPr>
          <w:b/>
        </w:rPr>
        <w:t>LIFE STAFF REFERENCE LETTER</w:t>
      </w:r>
    </w:p>
    <w:p w14:paraId="2FF13367" w14:textId="77777777" w:rsidR="008963D0" w:rsidRPr="000525EE" w:rsidRDefault="008963D0" w:rsidP="0029793D">
      <w:pPr>
        <w:rPr>
          <w:b/>
        </w:rPr>
      </w:pPr>
      <w:r>
        <w:rPr>
          <w:b/>
        </w:rPr>
        <w:t>A link to just this form is available online for you to forward digitally to your supervisor.</w:t>
      </w:r>
    </w:p>
    <w:p w14:paraId="534DD5BA" w14:textId="77777777" w:rsidR="008963D0" w:rsidRPr="00634044" w:rsidRDefault="008963D0" w:rsidP="008963D0">
      <w:pPr>
        <w:rPr>
          <w:b/>
          <w:i/>
          <w:sz w:val="22"/>
          <w:szCs w:val="22"/>
        </w:rPr>
      </w:pPr>
      <w:r>
        <w:rPr>
          <w:b/>
        </w:rPr>
        <w:t>This form is to be completed by a supervisor at the staff member’s place of employment or ministry.</w:t>
      </w:r>
    </w:p>
    <w:p w14:paraId="6C0D1C35" w14:textId="77777777" w:rsidR="008963D0" w:rsidRPr="00634044" w:rsidRDefault="008963D0" w:rsidP="008963D0"/>
    <w:p w14:paraId="4DFFFCB6" w14:textId="77777777" w:rsidR="008963D0" w:rsidRPr="00634044" w:rsidRDefault="004679CF" w:rsidP="008963D0">
      <w:sdt>
        <w:sdtPr>
          <w:rPr>
            <w:u w:val="single"/>
          </w:rPr>
          <w:id w:val="4898773"/>
          <w:placeholder>
            <w:docPart w:val="2611A33987E18C41BD152AB002D54415"/>
          </w:placeholder>
          <w:showingPlcHdr/>
          <w:text/>
        </w:sdtPr>
        <w:sdtEndPr/>
        <w:sdtContent>
          <w:r w:rsidR="008963D0" w:rsidRPr="007608A0">
            <w:rPr>
              <w:rStyle w:val="PlaceholderText"/>
            </w:rPr>
            <w:t>Click here to enter text.</w:t>
          </w:r>
        </w:sdtContent>
      </w:sdt>
      <w:r w:rsidR="008963D0">
        <w:t xml:space="preserve"> </w:t>
      </w:r>
      <w:r w:rsidR="008963D0" w:rsidRPr="00634044">
        <w:rPr>
          <w:noProof/>
        </w:rPr>
        <w:t xml:space="preserve">is a </w:t>
      </w:r>
      <w:r w:rsidR="008963D0">
        <w:rPr>
          <w:noProof/>
        </w:rPr>
        <w:t>moderator/</w:t>
      </w:r>
      <w:r w:rsidR="008963D0" w:rsidRPr="00634044">
        <w:rPr>
          <w:noProof/>
        </w:rPr>
        <w:t xml:space="preserve">staff member for Marianist LIFE, a faith-based program for high school students. To ensure the </w:t>
      </w:r>
      <w:r w:rsidR="008963D0">
        <w:rPr>
          <w:noProof/>
        </w:rPr>
        <w:t>safety</w:t>
      </w:r>
      <w:r w:rsidR="008963D0" w:rsidRPr="00634044">
        <w:rPr>
          <w:noProof/>
        </w:rPr>
        <w:t xml:space="preserve"> of all participants, please complete the form below. Your response will remain confidential.</w:t>
      </w:r>
    </w:p>
    <w:p w14:paraId="708EBBD7" w14:textId="77777777" w:rsidR="008963D0" w:rsidRPr="00634044" w:rsidRDefault="008963D0" w:rsidP="008963D0">
      <w:pPr>
        <w:jc w:val="both"/>
        <w:rPr>
          <w:noProof/>
        </w:rPr>
      </w:pPr>
    </w:p>
    <w:p w14:paraId="2EC90C43" w14:textId="77777777" w:rsidR="008963D0" w:rsidRPr="00634044" w:rsidRDefault="008963D0" w:rsidP="008963D0">
      <w:pPr>
        <w:jc w:val="both"/>
        <w:rPr>
          <w:noProof/>
        </w:rPr>
      </w:pPr>
      <w:r w:rsidRPr="00634044">
        <w:rPr>
          <w:noProof/>
        </w:rPr>
        <w:t xml:space="preserve">How long have you known </w:t>
      </w:r>
      <w:r>
        <w:rPr>
          <w:noProof/>
        </w:rPr>
        <w:t>the above named</w:t>
      </w:r>
      <w:r w:rsidRPr="00634044">
        <w:rPr>
          <w:noProof/>
        </w:rPr>
        <w:t xml:space="preserve">? </w:t>
      </w:r>
      <w:sdt>
        <w:sdtPr>
          <w:rPr>
            <w:u w:val="single"/>
          </w:rPr>
          <w:id w:val="4898778"/>
          <w:placeholder>
            <w:docPart w:val="1866F34D6B1A4A44BD207342BF72B6A0"/>
          </w:placeholder>
          <w:showingPlcHdr/>
          <w:text/>
        </w:sdtPr>
        <w:sdtEndPr/>
        <w:sdtContent>
          <w:r w:rsidRPr="007608A0">
            <w:rPr>
              <w:rStyle w:val="PlaceholderText"/>
            </w:rPr>
            <w:t>Click here to enter text.</w:t>
          </w:r>
        </w:sdtContent>
      </w:sdt>
      <w:r>
        <w:rPr>
          <w:noProof/>
          <w:u w:val="single"/>
        </w:rPr>
        <w:t xml:space="preserve">           </w:t>
      </w:r>
    </w:p>
    <w:p w14:paraId="71E82234" w14:textId="77777777" w:rsidR="008963D0" w:rsidRPr="00634044" w:rsidRDefault="008963D0" w:rsidP="008963D0">
      <w:pPr>
        <w:jc w:val="both"/>
        <w:rPr>
          <w:noProof/>
        </w:rPr>
      </w:pPr>
    </w:p>
    <w:p w14:paraId="71752A1C" w14:textId="77777777" w:rsidR="008963D0" w:rsidRDefault="008963D0" w:rsidP="008963D0">
      <w:pPr>
        <w:jc w:val="both"/>
        <w:rPr>
          <w:noProof/>
          <w:u w:val="single"/>
        </w:rPr>
      </w:pPr>
      <w:r w:rsidRPr="00634044">
        <w:rPr>
          <w:noProof/>
        </w:rPr>
        <w:t xml:space="preserve">In what context has </w:t>
      </w:r>
      <w:r>
        <w:rPr>
          <w:noProof/>
        </w:rPr>
        <w:t>the above named</w:t>
      </w:r>
      <w:r w:rsidRPr="00634044">
        <w:rPr>
          <w:noProof/>
        </w:rPr>
        <w:t xml:space="preserve"> worked for you? </w:t>
      </w:r>
      <w:sdt>
        <w:sdtPr>
          <w:rPr>
            <w:u w:val="single"/>
          </w:rPr>
          <w:id w:val="4898781"/>
          <w:placeholder>
            <w:docPart w:val="1FF3531B1440744AAD61BC0C8EA4A210"/>
          </w:placeholder>
          <w:showingPlcHdr/>
          <w:text/>
        </w:sdtPr>
        <w:sdtEndPr/>
        <w:sdtContent>
          <w:r w:rsidRPr="007608A0">
            <w:rPr>
              <w:rStyle w:val="PlaceholderText"/>
            </w:rPr>
            <w:t>Click here to enter text.</w:t>
          </w:r>
        </w:sdtContent>
      </w:sdt>
    </w:p>
    <w:p w14:paraId="36DD72E0" w14:textId="77777777" w:rsidR="008963D0" w:rsidRPr="00634044" w:rsidRDefault="008963D0" w:rsidP="008963D0">
      <w:pPr>
        <w:jc w:val="both"/>
        <w:rPr>
          <w:noProof/>
        </w:rPr>
      </w:pPr>
    </w:p>
    <w:p w14:paraId="688CDB35" w14:textId="77777777" w:rsidR="008963D0" w:rsidRPr="00634044" w:rsidRDefault="008963D0" w:rsidP="008963D0">
      <w:pPr>
        <w:jc w:val="both"/>
        <w:rPr>
          <w:noProof/>
        </w:rPr>
      </w:pPr>
      <w:r w:rsidRPr="00634044">
        <w:rPr>
          <w:noProof/>
        </w:rPr>
        <w:t>Please circle a number for each description (5 very well, 1 not at all):</w:t>
      </w:r>
    </w:p>
    <w:p w14:paraId="7EC2664D" w14:textId="77777777" w:rsidR="008963D0" w:rsidRPr="00634044" w:rsidRDefault="008963D0" w:rsidP="008963D0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5</w:t>
      </w:r>
      <w:r>
        <w:rPr>
          <w:noProof/>
        </w:rPr>
        <w:tab/>
        <w:t>4</w:t>
      </w:r>
      <w:r>
        <w:rPr>
          <w:noProof/>
        </w:rPr>
        <w:tab/>
        <w:t>3</w:t>
      </w:r>
      <w:r>
        <w:rPr>
          <w:noProof/>
        </w:rPr>
        <w:tab/>
        <w:t>2</w:t>
      </w:r>
      <w:r>
        <w:rPr>
          <w:noProof/>
        </w:rPr>
        <w:tab/>
        <w:t>1</w:t>
      </w:r>
    </w:p>
    <w:p w14:paraId="02DBA751" w14:textId="77777777" w:rsidR="008963D0" w:rsidRPr="00634044" w:rsidRDefault="008963D0" w:rsidP="008963D0">
      <w:pPr>
        <w:numPr>
          <w:ilvl w:val="0"/>
          <w:numId w:val="1"/>
        </w:numPr>
        <w:jc w:val="both"/>
        <w:rPr>
          <w:noProof/>
        </w:rPr>
      </w:pPr>
      <w:r w:rsidRPr="00634044">
        <w:rPr>
          <w:noProof/>
        </w:rPr>
        <w:t xml:space="preserve">Relates well to relate to </w:t>
      </w:r>
      <w:r>
        <w:rPr>
          <w:noProof/>
        </w:rPr>
        <w:t>Youth</w:t>
      </w:r>
      <w:r>
        <w:rPr>
          <w:noProof/>
        </w:rPr>
        <w:tab/>
      </w:r>
      <w:r w:rsidR="000B4869">
        <w:rPr>
          <w:noProof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3"/>
      <w:r>
        <w:rPr>
          <w:noProof/>
        </w:rPr>
        <w:instrText xml:space="preserve"> FORMCHECKBOX </w:instrText>
      </w:r>
      <w:r w:rsidR="000B4869">
        <w:rPr>
          <w:noProof/>
        </w:rPr>
      </w:r>
      <w:r w:rsidR="000B4869">
        <w:rPr>
          <w:noProof/>
        </w:rPr>
        <w:fldChar w:fldCharType="end"/>
      </w:r>
      <w:bookmarkEnd w:id="0"/>
      <w:r>
        <w:rPr>
          <w:noProof/>
        </w:rPr>
        <w:tab/>
      </w:r>
      <w:r w:rsidR="000B4869">
        <w:rPr>
          <w:noProof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4"/>
      <w:r>
        <w:rPr>
          <w:noProof/>
        </w:rPr>
        <w:instrText xml:space="preserve"> FORMCHECKBOX </w:instrText>
      </w:r>
      <w:r w:rsidR="000B4869">
        <w:rPr>
          <w:noProof/>
        </w:rPr>
      </w:r>
      <w:r w:rsidR="000B4869">
        <w:rPr>
          <w:noProof/>
        </w:rPr>
        <w:fldChar w:fldCharType="end"/>
      </w:r>
      <w:bookmarkEnd w:id="1"/>
      <w:r>
        <w:rPr>
          <w:noProof/>
        </w:rPr>
        <w:tab/>
      </w:r>
      <w:r w:rsidR="000B4869">
        <w:rPr>
          <w:noProof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5"/>
      <w:r>
        <w:rPr>
          <w:noProof/>
        </w:rPr>
        <w:instrText xml:space="preserve"> FORMCHECKBOX </w:instrText>
      </w:r>
      <w:r w:rsidR="000B4869">
        <w:rPr>
          <w:noProof/>
        </w:rPr>
      </w:r>
      <w:r w:rsidR="000B4869">
        <w:rPr>
          <w:noProof/>
        </w:rPr>
        <w:fldChar w:fldCharType="end"/>
      </w:r>
      <w:bookmarkEnd w:id="2"/>
      <w:r>
        <w:rPr>
          <w:noProof/>
        </w:rPr>
        <w:tab/>
      </w:r>
      <w:r w:rsidR="000B4869">
        <w:rPr>
          <w:noProof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6"/>
      <w:r>
        <w:rPr>
          <w:noProof/>
        </w:rPr>
        <w:instrText xml:space="preserve"> FORMCHECKBOX </w:instrText>
      </w:r>
      <w:r w:rsidR="000B4869">
        <w:rPr>
          <w:noProof/>
        </w:rPr>
      </w:r>
      <w:r w:rsidR="000B4869">
        <w:rPr>
          <w:noProof/>
        </w:rPr>
        <w:fldChar w:fldCharType="end"/>
      </w:r>
      <w:bookmarkEnd w:id="3"/>
      <w:r>
        <w:rPr>
          <w:noProof/>
        </w:rPr>
        <w:tab/>
      </w:r>
      <w:r w:rsidR="000B4869">
        <w:rPr>
          <w:noProof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7"/>
      <w:r>
        <w:rPr>
          <w:noProof/>
        </w:rPr>
        <w:instrText xml:space="preserve"> FORMCHECKBOX </w:instrText>
      </w:r>
      <w:r w:rsidR="000B4869">
        <w:rPr>
          <w:noProof/>
        </w:rPr>
      </w:r>
      <w:r w:rsidR="000B4869">
        <w:rPr>
          <w:noProof/>
        </w:rPr>
        <w:fldChar w:fldCharType="end"/>
      </w:r>
      <w:bookmarkEnd w:id="4"/>
    </w:p>
    <w:p w14:paraId="3FAE6DF9" w14:textId="77777777" w:rsidR="008963D0" w:rsidRPr="00634044" w:rsidRDefault="008963D0" w:rsidP="008963D0">
      <w:pPr>
        <w:numPr>
          <w:ilvl w:val="0"/>
          <w:numId w:val="1"/>
        </w:numPr>
        <w:jc w:val="both"/>
        <w:rPr>
          <w:noProof/>
        </w:rPr>
      </w:pPr>
      <w:r w:rsidRPr="00634044">
        <w:rPr>
          <w:noProof/>
        </w:rPr>
        <w:t>Relates well to adults</w:t>
      </w:r>
      <w:r w:rsidRPr="00634044">
        <w:rPr>
          <w:noProof/>
        </w:rPr>
        <w:tab/>
      </w:r>
      <w:r w:rsidRPr="00634044">
        <w:rPr>
          <w:noProof/>
        </w:rPr>
        <w:tab/>
      </w:r>
      <w:r>
        <w:rPr>
          <w:noProof/>
        </w:rPr>
        <w:tab/>
      </w:r>
      <w:r w:rsidR="000B4869">
        <w:rPr>
          <w:noProof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8"/>
      <w:r>
        <w:rPr>
          <w:noProof/>
        </w:rPr>
        <w:instrText xml:space="preserve"> FORMCHECKBOX </w:instrText>
      </w:r>
      <w:r w:rsidR="000B4869">
        <w:rPr>
          <w:noProof/>
        </w:rPr>
      </w:r>
      <w:r w:rsidR="000B4869">
        <w:rPr>
          <w:noProof/>
        </w:rPr>
        <w:fldChar w:fldCharType="end"/>
      </w:r>
      <w:bookmarkEnd w:id="5"/>
      <w:r>
        <w:rPr>
          <w:noProof/>
        </w:rPr>
        <w:tab/>
      </w:r>
      <w:r w:rsidR="000B4869">
        <w:rPr>
          <w:noProof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9"/>
      <w:r>
        <w:rPr>
          <w:noProof/>
        </w:rPr>
        <w:instrText xml:space="preserve"> FORMCHECKBOX </w:instrText>
      </w:r>
      <w:r w:rsidR="000B4869">
        <w:rPr>
          <w:noProof/>
        </w:rPr>
      </w:r>
      <w:r w:rsidR="000B4869">
        <w:rPr>
          <w:noProof/>
        </w:rPr>
        <w:fldChar w:fldCharType="end"/>
      </w:r>
      <w:bookmarkEnd w:id="6"/>
      <w:r>
        <w:rPr>
          <w:noProof/>
        </w:rPr>
        <w:tab/>
      </w:r>
      <w:r w:rsidR="000B4869">
        <w:rPr>
          <w:noProof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0"/>
      <w:r>
        <w:rPr>
          <w:noProof/>
        </w:rPr>
        <w:instrText xml:space="preserve"> FORMCHECKBOX </w:instrText>
      </w:r>
      <w:r w:rsidR="000B4869">
        <w:rPr>
          <w:noProof/>
        </w:rPr>
      </w:r>
      <w:r w:rsidR="000B4869">
        <w:rPr>
          <w:noProof/>
        </w:rPr>
        <w:fldChar w:fldCharType="end"/>
      </w:r>
      <w:bookmarkEnd w:id="7"/>
      <w:r>
        <w:rPr>
          <w:noProof/>
        </w:rPr>
        <w:tab/>
      </w:r>
      <w:r w:rsidR="000B4869">
        <w:rPr>
          <w:noProof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1"/>
      <w:r>
        <w:rPr>
          <w:noProof/>
        </w:rPr>
        <w:instrText xml:space="preserve"> FORMCHECKBOX </w:instrText>
      </w:r>
      <w:r w:rsidR="000B4869">
        <w:rPr>
          <w:noProof/>
        </w:rPr>
      </w:r>
      <w:r w:rsidR="000B4869">
        <w:rPr>
          <w:noProof/>
        </w:rPr>
        <w:fldChar w:fldCharType="end"/>
      </w:r>
      <w:bookmarkEnd w:id="8"/>
      <w:r>
        <w:rPr>
          <w:noProof/>
        </w:rPr>
        <w:tab/>
      </w:r>
      <w:r w:rsidR="000B4869">
        <w:rPr>
          <w:noProof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2"/>
      <w:r>
        <w:rPr>
          <w:noProof/>
        </w:rPr>
        <w:instrText xml:space="preserve"> FORMCHECKBOX </w:instrText>
      </w:r>
      <w:r w:rsidR="000B4869">
        <w:rPr>
          <w:noProof/>
        </w:rPr>
      </w:r>
      <w:r w:rsidR="000B4869">
        <w:rPr>
          <w:noProof/>
        </w:rPr>
        <w:fldChar w:fldCharType="end"/>
      </w:r>
      <w:bookmarkEnd w:id="9"/>
    </w:p>
    <w:p w14:paraId="21BDAEFF" w14:textId="77777777" w:rsidR="008963D0" w:rsidRPr="00634044" w:rsidRDefault="008963D0" w:rsidP="008963D0">
      <w:pPr>
        <w:numPr>
          <w:ilvl w:val="0"/>
          <w:numId w:val="1"/>
        </w:numPr>
        <w:jc w:val="both"/>
        <w:rPr>
          <w:noProof/>
        </w:rPr>
      </w:pPr>
      <w:r w:rsidRPr="00634044">
        <w:rPr>
          <w:noProof/>
        </w:rPr>
        <w:t>Spiritual maturity</w:t>
      </w:r>
      <w:r w:rsidRPr="00634044">
        <w:rPr>
          <w:noProof/>
        </w:rPr>
        <w:tab/>
      </w:r>
      <w:r w:rsidRPr="00634044">
        <w:rPr>
          <w:noProof/>
        </w:rPr>
        <w:tab/>
      </w:r>
      <w:r>
        <w:rPr>
          <w:noProof/>
        </w:rPr>
        <w:tab/>
      </w:r>
      <w:r w:rsidR="000B4869">
        <w:rPr>
          <w:noProof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3"/>
      <w:r>
        <w:rPr>
          <w:noProof/>
        </w:rPr>
        <w:instrText xml:space="preserve"> FORMCHECKBOX </w:instrText>
      </w:r>
      <w:r w:rsidR="000B4869">
        <w:rPr>
          <w:noProof/>
        </w:rPr>
      </w:r>
      <w:r w:rsidR="000B4869">
        <w:rPr>
          <w:noProof/>
        </w:rPr>
        <w:fldChar w:fldCharType="end"/>
      </w:r>
      <w:bookmarkEnd w:id="10"/>
      <w:r>
        <w:rPr>
          <w:noProof/>
        </w:rPr>
        <w:tab/>
      </w:r>
      <w:r w:rsidR="000B4869">
        <w:rPr>
          <w:noProof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4"/>
      <w:r>
        <w:rPr>
          <w:noProof/>
        </w:rPr>
        <w:instrText xml:space="preserve"> FORMCHECKBOX </w:instrText>
      </w:r>
      <w:r w:rsidR="000B4869">
        <w:rPr>
          <w:noProof/>
        </w:rPr>
      </w:r>
      <w:r w:rsidR="000B4869">
        <w:rPr>
          <w:noProof/>
        </w:rPr>
        <w:fldChar w:fldCharType="end"/>
      </w:r>
      <w:bookmarkEnd w:id="11"/>
      <w:r>
        <w:rPr>
          <w:noProof/>
        </w:rPr>
        <w:tab/>
      </w:r>
      <w:r w:rsidR="000B4869">
        <w:rPr>
          <w:noProof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5"/>
      <w:r>
        <w:rPr>
          <w:noProof/>
        </w:rPr>
        <w:instrText xml:space="preserve"> FORMCHECKBOX </w:instrText>
      </w:r>
      <w:r w:rsidR="000B4869">
        <w:rPr>
          <w:noProof/>
        </w:rPr>
      </w:r>
      <w:r w:rsidR="000B4869">
        <w:rPr>
          <w:noProof/>
        </w:rPr>
        <w:fldChar w:fldCharType="end"/>
      </w:r>
      <w:bookmarkEnd w:id="12"/>
      <w:r>
        <w:rPr>
          <w:noProof/>
        </w:rPr>
        <w:tab/>
      </w:r>
      <w:r w:rsidR="000B4869">
        <w:rPr>
          <w:noProof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6"/>
      <w:r>
        <w:rPr>
          <w:noProof/>
        </w:rPr>
        <w:instrText xml:space="preserve"> FORMCHECKBOX </w:instrText>
      </w:r>
      <w:r w:rsidR="000B4869">
        <w:rPr>
          <w:noProof/>
        </w:rPr>
      </w:r>
      <w:r w:rsidR="000B4869">
        <w:rPr>
          <w:noProof/>
        </w:rPr>
        <w:fldChar w:fldCharType="end"/>
      </w:r>
      <w:bookmarkEnd w:id="13"/>
      <w:r>
        <w:rPr>
          <w:noProof/>
        </w:rPr>
        <w:tab/>
      </w:r>
      <w:r w:rsidR="000B4869">
        <w:rPr>
          <w:noProof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7"/>
      <w:r>
        <w:rPr>
          <w:noProof/>
        </w:rPr>
        <w:instrText xml:space="preserve"> FORMCHECKBOX </w:instrText>
      </w:r>
      <w:r w:rsidR="000B4869">
        <w:rPr>
          <w:noProof/>
        </w:rPr>
      </w:r>
      <w:r w:rsidR="000B4869">
        <w:rPr>
          <w:noProof/>
        </w:rPr>
        <w:fldChar w:fldCharType="end"/>
      </w:r>
      <w:bookmarkEnd w:id="14"/>
    </w:p>
    <w:p w14:paraId="04EF2656" w14:textId="77777777" w:rsidR="008963D0" w:rsidRPr="00634044" w:rsidRDefault="008963D0" w:rsidP="008963D0">
      <w:pPr>
        <w:numPr>
          <w:ilvl w:val="0"/>
          <w:numId w:val="1"/>
        </w:numPr>
        <w:jc w:val="both"/>
        <w:rPr>
          <w:noProof/>
        </w:rPr>
      </w:pPr>
      <w:r w:rsidRPr="00634044">
        <w:rPr>
          <w:noProof/>
        </w:rPr>
        <w:t>Emotional maturity</w:t>
      </w:r>
      <w:r w:rsidRPr="00634044">
        <w:rPr>
          <w:noProof/>
        </w:rPr>
        <w:tab/>
      </w:r>
      <w:r w:rsidRPr="00634044">
        <w:rPr>
          <w:noProof/>
        </w:rPr>
        <w:tab/>
      </w:r>
      <w:r w:rsidRPr="00634044">
        <w:rPr>
          <w:noProof/>
        </w:rPr>
        <w:tab/>
      </w:r>
      <w:r w:rsidR="000B4869">
        <w:rPr>
          <w:noProof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8"/>
      <w:r>
        <w:rPr>
          <w:noProof/>
        </w:rPr>
        <w:instrText xml:space="preserve"> FORMCHECKBOX </w:instrText>
      </w:r>
      <w:r w:rsidR="000B4869">
        <w:rPr>
          <w:noProof/>
        </w:rPr>
      </w:r>
      <w:r w:rsidR="000B4869">
        <w:rPr>
          <w:noProof/>
        </w:rPr>
        <w:fldChar w:fldCharType="end"/>
      </w:r>
      <w:bookmarkEnd w:id="15"/>
      <w:r>
        <w:rPr>
          <w:noProof/>
        </w:rPr>
        <w:tab/>
      </w:r>
      <w:r w:rsidR="000B4869">
        <w:rPr>
          <w:noProof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9"/>
      <w:r>
        <w:rPr>
          <w:noProof/>
        </w:rPr>
        <w:instrText xml:space="preserve"> FORMCHECKBOX </w:instrText>
      </w:r>
      <w:r w:rsidR="000B4869">
        <w:rPr>
          <w:noProof/>
        </w:rPr>
      </w:r>
      <w:r w:rsidR="000B4869">
        <w:rPr>
          <w:noProof/>
        </w:rPr>
        <w:fldChar w:fldCharType="end"/>
      </w:r>
      <w:bookmarkEnd w:id="16"/>
      <w:r>
        <w:rPr>
          <w:noProof/>
        </w:rPr>
        <w:tab/>
      </w:r>
      <w:r w:rsidR="000B4869">
        <w:rPr>
          <w:noProof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0"/>
      <w:r>
        <w:rPr>
          <w:noProof/>
        </w:rPr>
        <w:instrText xml:space="preserve"> FORMCHECKBOX </w:instrText>
      </w:r>
      <w:r w:rsidR="000B4869">
        <w:rPr>
          <w:noProof/>
        </w:rPr>
      </w:r>
      <w:r w:rsidR="000B4869">
        <w:rPr>
          <w:noProof/>
        </w:rPr>
        <w:fldChar w:fldCharType="end"/>
      </w:r>
      <w:bookmarkEnd w:id="17"/>
      <w:r>
        <w:rPr>
          <w:noProof/>
        </w:rPr>
        <w:tab/>
      </w:r>
      <w:r w:rsidR="000B4869">
        <w:rPr>
          <w:noProof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1"/>
      <w:r>
        <w:rPr>
          <w:noProof/>
        </w:rPr>
        <w:instrText xml:space="preserve"> FORMCHECKBOX </w:instrText>
      </w:r>
      <w:r w:rsidR="000B4869">
        <w:rPr>
          <w:noProof/>
        </w:rPr>
      </w:r>
      <w:r w:rsidR="000B4869">
        <w:rPr>
          <w:noProof/>
        </w:rPr>
        <w:fldChar w:fldCharType="end"/>
      </w:r>
      <w:bookmarkEnd w:id="18"/>
      <w:r>
        <w:rPr>
          <w:noProof/>
        </w:rPr>
        <w:tab/>
      </w:r>
      <w:r w:rsidR="000B4869">
        <w:rPr>
          <w:noProof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2"/>
      <w:r>
        <w:rPr>
          <w:noProof/>
        </w:rPr>
        <w:instrText xml:space="preserve"> FORMCHECKBOX </w:instrText>
      </w:r>
      <w:r w:rsidR="000B4869">
        <w:rPr>
          <w:noProof/>
        </w:rPr>
      </w:r>
      <w:r w:rsidR="000B4869">
        <w:rPr>
          <w:noProof/>
        </w:rPr>
        <w:fldChar w:fldCharType="end"/>
      </w:r>
      <w:bookmarkEnd w:id="19"/>
    </w:p>
    <w:p w14:paraId="659E5F79" w14:textId="77777777" w:rsidR="008963D0" w:rsidRPr="00634044" w:rsidRDefault="008963D0" w:rsidP="008963D0">
      <w:pPr>
        <w:jc w:val="both"/>
        <w:rPr>
          <w:noProof/>
        </w:rPr>
      </w:pPr>
    </w:p>
    <w:p w14:paraId="07C18192" w14:textId="77777777" w:rsidR="008963D0" w:rsidRDefault="008963D0" w:rsidP="008963D0">
      <w:pPr>
        <w:jc w:val="both"/>
        <w:rPr>
          <w:noProof/>
        </w:rPr>
      </w:pPr>
      <w:r w:rsidRPr="00634044">
        <w:rPr>
          <w:noProof/>
        </w:rPr>
        <w:t xml:space="preserve">What is this person’s greatest strengths? </w:t>
      </w:r>
    </w:p>
    <w:p w14:paraId="25948500" w14:textId="77777777" w:rsidR="008963D0" w:rsidRPr="00634044" w:rsidRDefault="004679CF" w:rsidP="008963D0">
      <w:pPr>
        <w:jc w:val="both"/>
        <w:rPr>
          <w:noProof/>
          <w:u w:val="single"/>
        </w:rPr>
      </w:pPr>
      <w:sdt>
        <w:sdtPr>
          <w:rPr>
            <w:u w:val="single"/>
          </w:rPr>
          <w:id w:val="4898785"/>
          <w:placeholder>
            <w:docPart w:val="5A244D5D49960B428E951AA743FD0E54"/>
          </w:placeholder>
          <w:showingPlcHdr/>
          <w:text/>
        </w:sdtPr>
        <w:sdtEndPr/>
        <w:sdtContent>
          <w:r w:rsidR="008963D0" w:rsidRPr="007608A0">
            <w:rPr>
              <w:rStyle w:val="PlaceholderText"/>
            </w:rPr>
            <w:t>Click here to enter text.</w:t>
          </w:r>
        </w:sdtContent>
      </w:sdt>
    </w:p>
    <w:p w14:paraId="4DBF0500" w14:textId="77777777" w:rsidR="008963D0" w:rsidRPr="00634044" w:rsidRDefault="008963D0" w:rsidP="008963D0">
      <w:pPr>
        <w:jc w:val="both"/>
        <w:rPr>
          <w:noProof/>
        </w:rPr>
      </w:pPr>
    </w:p>
    <w:p w14:paraId="342FAD17" w14:textId="77777777" w:rsidR="008963D0" w:rsidRDefault="008963D0" w:rsidP="008963D0">
      <w:pPr>
        <w:jc w:val="both"/>
        <w:rPr>
          <w:noProof/>
        </w:rPr>
      </w:pPr>
      <w:r w:rsidRPr="00634044">
        <w:rPr>
          <w:noProof/>
        </w:rPr>
        <w:t xml:space="preserve">Do you have any concerns with this person working with students? If yes, please explain. </w:t>
      </w:r>
    </w:p>
    <w:p w14:paraId="241007E6" w14:textId="77777777" w:rsidR="008963D0" w:rsidRPr="008963D0" w:rsidRDefault="004679CF" w:rsidP="008963D0">
      <w:pPr>
        <w:jc w:val="both"/>
        <w:rPr>
          <w:noProof/>
          <w:u w:val="single"/>
        </w:rPr>
      </w:pPr>
      <w:sdt>
        <w:sdtPr>
          <w:rPr>
            <w:u w:val="single"/>
          </w:rPr>
          <w:id w:val="4898786"/>
          <w:placeholder>
            <w:docPart w:val="27809AD8293DFB4D84B23321146D8CF8"/>
          </w:placeholder>
          <w:showingPlcHdr/>
          <w:text/>
        </w:sdtPr>
        <w:sdtEndPr/>
        <w:sdtContent>
          <w:r w:rsidR="008963D0" w:rsidRPr="007608A0">
            <w:rPr>
              <w:rStyle w:val="PlaceholderText"/>
            </w:rPr>
            <w:t>Click here to enter text.</w:t>
          </w:r>
        </w:sdtContent>
      </w:sdt>
    </w:p>
    <w:p w14:paraId="160BD368" w14:textId="77777777" w:rsidR="008963D0" w:rsidRPr="00634044" w:rsidRDefault="008963D0" w:rsidP="008963D0"/>
    <w:p w14:paraId="5EB9EFE1" w14:textId="77777777" w:rsidR="008963D0" w:rsidRPr="005B32DB" w:rsidRDefault="005B32DB" w:rsidP="008963D0">
      <w:r>
        <w:rPr>
          <w:noProof/>
          <w:u w:val="single"/>
        </w:rPr>
        <w:pict w14:anchorId="4A3C9D51">
          <v:shapetype id="_x0000_t66" coordsize="21600,21600" o:spt="66" adj="5400,5400" path="m@0,0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2" o:spid="_x0000_s1026" type="#_x0000_t66" style="position:absolute;margin-left:234pt;margin-top:1.4pt;width:38.4pt;height:13.8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" adj="5738" fillcolor="#00b050"/>
        </w:pict>
      </w:r>
      <w:r w:rsidR="008963D0">
        <w:rPr>
          <w:u w:val="single"/>
        </w:rPr>
        <w:tab/>
      </w:r>
      <w:r w:rsidR="008963D0" w:rsidRPr="00634044">
        <w:rPr>
          <w:u w:val="single"/>
        </w:rPr>
        <w:tab/>
      </w:r>
      <w:r w:rsidR="008963D0">
        <w:rPr>
          <w:u w:val="single"/>
        </w:rPr>
        <w:t xml:space="preserve">                                    </w:t>
      </w:r>
      <w:r w:rsidR="008963D0" w:rsidRPr="00634044">
        <w:rPr>
          <w:u w:val="single"/>
        </w:rPr>
        <w:tab/>
      </w:r>
      <w:r>
        <w:tab/>
      </w:r>
      <w:r>
        <w:tab/>
      </w:r>
      <w:r>
        <w:tab/>
      </w:r>
      <w:sdt>
        <w:sdtPr>
          <w:rPr>
            <w:u w:val="single"/>
          </w:rPr>
          <w:id w:val="-2099696002"/>
          <w:placeholder>
            <w:docPart w:val="7879E1EAE586AD4F989734CE963FA373"/>
          </w:placeholder>
          <w:showingPlcHdr/>
          <w:text/>
        </w:sdtPr>
        <w:sdtContent>
          <w:r w:rsidRPr="007608A0">
            <w:rPr>
              <w:rStyle w:val="PlaceholderText"/>
            </w:rPr>
            <w:t>Click here to enter text.</w:t>
          </w:r>
        </w:sdtContent>
      </w:sdt>
      <w:r>
        <w:tab/>
      </w:r>
      <w:r w:rsidR="008963D0">
        <w:rPr>
          <w:u w:val="single"/>
        </w:rPr>
        <w:t xml:space="preserve">    </w:t>
      </w:r>
    </w:p>
    <w:p w14:paraId="1E34864C" w14:textId="77777777" w:rsidR="008963D0" w:rsidRDefault="005B32DB" w:rsidP="008963D0">
      <w:r>
        <w:t>Signature</w:t>
      </w:r>
      <w:r w:rsidR="008963D0">
        <w:t xml:space="preserve"> of Supervisor</w:t>
      </w:r>
      <w:r w:rsidR="008963D0">
        <w:tab/>
      </w:r>
      <w:r w:rsidR="008963D0">
        <w:tab/>
      </w:r>
      <w:r w:rsidR="008963D0">
        <w:tab/>
      </w:r>
      <w:r w:rsidR="008963D0">
        <w:tab/>
      </w:r>
      <w:r>
        <w:tab/>
      </w:r>
      <w:r>
        <w:tab/>
        <w:t>Date</w:t>
      </w:r>
    </w:p>
    <w:p w14:paraId="6010D93D" w14:textId="77777777" w:rsidR="005B32DB" w:rsidRDefault="005B32DB" w:rsidP="008963D0">
      <w:bookmarkStart w:id="20" w:name="_GoBack"/>
      <w:bookmarkEnd w:id="20"/>
    </w:p>
    <w:p w14:paraId="016AEBE1" w14:textId="77777777" w:rsidR="005B32DB" w:rsidRPr="00634044" w:rsidRDefault="005B32DB" w:rsidP="008963D0">
      <w:r>
        <w:t>Printed Name of Supervisor</w:t>
      </w:r>
      <w:r>
        <w:t xml:space="preserve"> </w:t>
      </w:r>
      <w:sdt>
        <w:sdtPr>
          <w:rPr>
            <w:u w:val="single"/>
          </w:rPr>
          <w:id w:val="4898787"/>
          <w:placeholder>
            <w:docPart w:val="272B0BA9DA8B3744BF0F6BB2F999EFD8"/>
          </w:placeholder>
          <w:showingPlcHdr/>
          <w:text/>
        </w:sdtPr>
        <w:sdtContent>
          <w:r w:rsidRPr="007608A0">
            <w:rPr>
              <w:rStyle w:val="PlaceholderText"/>
            </w:rPr>
            <w:t>Click here to enter text.</w:t>
          </w:r>
        </w:sdtContent>
      </w:sdt>
    </w:p>
    <w:p w14:paraId="7DE7CDBB" w14:textId="77777777" w:rsidR="005B32DB" w:rsidRDefault="005B32DB" w:rsidP="008963D0">
      <w:pPr>
        <w:rPr>
          <w:u w:val="single"/>
        </w:rPr>
      </w:pPr>
    </w:p>
    <w:p w14:paraId="40CC8B93" w14:textId="77777777" w:rsidR="008963D0" w:rsidRPr="005B32DB" w:rsidRDefault="005B32DB" w:rsidP="008963D0">
      <w:r>
        <w:t>Business Name</w:t>
      </w:r>
      <w:r>
        <w:t xml:space="preserve"> </w:t>
      </w:r>
      <w:sdt>
        <w:sdtPr>
          <w:rPr>
            <w:u w:val="single"/>
          </w:rPr>
          <w:id w:val="4898788"/>
          <w:placeholder>
            <w:docPart w:val="CD12F9E040447B469F4234BCFBA1FD8C"/>
          </w:placeholder>
          <w:showingPlcHdr/>
          <w:text/>
        </w:sdtPr>
        <w:sdtEndPr/>
        <w:sdtContent>
          <w:r w:rsidR="008963D0" w:rsidRPr="007608A0">
            <w:rPr>
              <w:rStyle w:val="PlaceholderText"/>
            </w:rPr>
            <w:t>Click here to enter text.</w:t>
          </w:r>
        </w:sdtContent>
      </w:sdt>
    </w:p>
    <w:p w14:paraId="02136989" w14:textId="77777777" w:rsidR="008963D0" w:rsidRDefault="008963D0" w:rsidP="008963D0">
      <w:pPr>
        <w:rPr>
          <w:u w:val="single"/>
        </w:rPr>
      </w:pPr>
      <w:r w:rsidRPr="00634044">
        <w:t xml:space="preserve">Address </w:t>
      </w:r>
      <w:sdt>
        <w:sdtPr>
          <w:rPr>
            <w:u w:val="single"/>
          </w:rPr>
          <w:id w:val="4898790"/>
          <w:placeholder>
            <w:docPart w:val="F07868FFF0F7A343B633D2694C2D7067"/>
          </w:placeholder>
          <w:showingPlcHdr/>
          <w:text/>
        </w:sdtPr>
        <w:sdtEndPr/>
        <w:sdtContent>
          <w:r w:rsidRPr="007608A0">
            <w:rPr>
              <w:rStyle w:val="PlaceholderText"/>
            </w:rPr>
            <w:t>Click here to enter text.</w:t>
          </w:r>
        </w:sdtContent>
      </w:sdt>
    </w:p>
    <w:p w14:paraId="3DC46C29" w14:textId="77777777" w:rsidR="008963D0" w:rsidRPr="00634044" w:rsidRDefault="008963D0" w:rsidP="008963D0">
      <w:r w:rsidRPr="00634044">
        <w:t xml:space="preserve">Email Address </w:t>
      </w:r>
      <w:sdt>
        <w:sdtPr>
          <w:rPr>
            <w:u w:val="single"/>
          </w:rPr>
          <w:id w:val="4898791"/>
          <w:placeholder>
            <w:docPart w:val="3C186E887279434483096462393F0918"/>
          </w:placeholder>
          <w:showingPlcHdr/>
          <w:text/>
        </w:sdtPr>
        <w:sdtEndPr/>
        <w:sdtContent>
          <w:r w:rsidRPr="007608A0">
            <w:rPr>
              <w:rStyle w:val="PlaceholderText"/>
            </w:rPr>
            <w:t>Click here to enter text.</w:t>
          </w:r>
        </w:sdtContent>
      </w:sdt>
    </w:p>
    <w:p w14:paraId="33762E00" w14:textId="77777777" w:rsidR="008963D0" w:rsidRDefault="008963D0" w:rsidP="008963D0">
      <w:pPr>
        <w:rPr>
          <w:u w:val="single"/>
        </w:rPr>
      </w:pPr>
      <w:r w:rsidRPr="00634044">
        <w:t xml:space="preserve">Phone Number </w:t>
      </w:r>
      <w:sdt>
        <w:sdtPr>
          <w:rPr>
            <w:u w:val="single"/>
          </w:rPr>
          <w:id w:val="4898792"/>
          <w:placeholder>
            <w:docPart w:val="0D152737C9BBD443A8A63C6E47F88704"/>
          </w:placeholder>
          <w:showingPlcHdr/>
          <w:text/>
        </w:sdtPr>
        <w:sdtEndPr/>
        <w:sdtContent>
          <w:r w:rsidRPr="007608A0">
            <w:rPr>
              <w:rStyle w:val="PlaceholderText"/>
            </w:rPr>
            <w:t>Click here to enter text.</w:t>
          </w:r>
        </w:sdtContent>
      </w:sdt>
    </w:p>
    <w:p w14:paraId="57CF7CF5" w14:textId="77777777" w:rsidR="005B32DB" w:rsidRPr="005B32DB" w:rsidRDefault="005B32DB" w:rsidP="008963D0">
      <w:pPr>
        <w:rPr>
          <w:u w:val="single"/>
        </w:rPr>
      </w:pPr>
    </w:p>
    <w:p w14:paraId="4DF99D5E" w14:textId="77777777" w:rsidR="008963D0" w:rsidRPr="00634044" w:rsidRDefault="008963D0" w:rsidP="0089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</w:pPr>
      <w:r w:rsidRPr="00634044">
        <w:t xml:space="preserve">Please complete and mail to </w:t>
      </w:r>
    </w:p>
    <w:p w14:paraId="7C16FB3B" w14:textId="77777777" w:rsidR="0029793D" w:rsidRDefault="0029793D" w:rsidP="0089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</w:pPr>
      <w:r>
        <w:t>Toni Mesina</w:t>
      </w:r>
    </w:p>
    <w:p w14:paraId="18B10FB4" w14:textId="77777777" w:rsidR="008963D0" w:rsidRPr="00634044" w:rsidRDefault="008963D0" w:rsidP="0089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</w:pPr>
      <w:r w:rsidRPr="0029793D">
        <w:rPr>
          <w:b/>
        </w:rPr>
        <w:t>Marianist LIFE • 1341 N. Delaware Ave. #301 • Philadelphia, PA 19125</w:t>
      </w:r>
    </w:p>
    <w:p w14:paraId="5BB43D3D" w14:textId="77777777" w:rsidR="008963D0" w:rsidRPr="00634044" w:rsidRDefault="008963D0" w:rsidP="0089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</w:pPr>
      <w:proofErr w:type="gramStart"/>
      <w:r w:rsidRPr="00634044">
        <w:t>or</w:t>
      </w:r>
      <w:proofErr w:type="gramEnd"/>
      <w:r w:rsidRPr="00634044">
        <w:t xml:space="preserve"> email to </w:t>
      </w:r>
      <w:r w:rsidRPr="0029793D">
        <w:rPr>
          <w:b/>
        </w:rPr>
        <w:t>tmesina@sm-usa.org</w:t>
      </w:r>
    </w:p>
    <w:p w14:paraId="2C9E26A0" w14:textId="77777777" w:rsidR="00152D55" w:rsidRDefault="008963D0" w:rsidP="0089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</w:pPr>
      <w:r w:rsidRPr="00634044">
        <w:t>If you have any questions, please contact Toni Mesina • (215) 634-4116 / tmesina@sm-usa.org.</w:t>
      </w:r>
    </w:p>
    <w:sectPr w:rsidR="00152D55" w:rsidSect="00C565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28D168C" w14:textId="77777777" w:rsidR="004B7697" w:rsidRDefault="004B7697" w:rsidP="008963D0">
      <w:r>
        <w:separator/>
      </w:r>
    </w:p>
  </w:endnote>
  <w:endnote w:type="continuationSeparator" w:id="0">
    <w:p w14:paraId="71DF3853" w14:textId="77777777" w:rsidR="004B7697" w:rsidRDefault="004B7697" w:rsidP="0089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26C1A6C" w14:textId="77777777" w:rsidR="004B7697" w:rsidRDefault="004B7697" w:rsidP="008963D0">
      <w:r>
        <w:separator/>
      </w:r>
    </w:p>
  </w:footnote>
  <w:footnote w:type="continuationSeparator" w:id="0">
    <w:p w14:paraId="6DFEF0DA" w14:textId="77777777" w:rsidR="004B7697" w:rsidRDefault="004B7697" w:rsidP="008963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66453" w14:textId="77777777" w:rsidR="008963D0" w:rsidRDefault="008963D0" w:rsidP="008963D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EC86DA" wp14:editId="7AFE3D85">
          <wp:simplePos x="0" y="0"/>
          <wp:positionH relativeFrom="column">
            <wp:posOffset>4775200</wp:posOffset>
          </wp:positionH>
          <wp:positionV relativeFrom="paragraph">
            <wp:posOffset>0</wp:posOffset>
          </wp:positionV>
          <wp:extent cx="1157460" cy="1028700"/>
          <wp:effectExtent l="0" t="0" r="1143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 Bottle Logo Reg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46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D7F4D99"/>
    <w:multiLevelType w:val="hybridMultilevel"/>
    <w:tmpl w:val="3A80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8IW+4a9A0uZ36n08dpTWrM44GRA=" w:salt="WayTVrlJnHl3GWgixvtu2w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3D0"/>
    <w:rsid w:val="000B4869"/>
    <w:rsid w:val="00152D55"/>
    <w:rsid w:val="0029793D"/>
    <w:rsid w:val="0033209B"/>
    <w:rsid w:val="004679CF"/>
    <w:rsid w:val="0048763D"/>
    <w:rsid w:val="004B7697"/>
    <w:rsid w:val="005B32DB"/>
    <w:rsid w:val="008963D0"/>
    <w:rsid w:val="009C481F"/>
    <w:rsid w:val="00C5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512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D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963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96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D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96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D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D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D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963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96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D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96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D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D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11A33987E18C41BD152AB002D5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36838-530C-3742-845E-CABE040983D0}"/>
      </w:docPartPr>
      <w:docPartBody>
        <w:p w:rsidR="008F6F9C" w:rsidRDefault="005F6C07" w:rsidP="005F6C07">
          <w:pPr>
            <w:pStyle w:val="2611A33987E18C41BD152AB002D54415"/>
          </w:pPr>
          <w:r w:rsidRPr="007608A0">
            <w:rPr>
              <w:rStyle w:val="PlaceholderText"/>
            </w:rPr>
            <w:t>Click here to enter text.</w:t>
          </w:r>
        </w:p>
      </w:docPartBody>
    </w:docPart>
    <w:docPart>
      <w:docPartPr>
        <w:name w:val="1866F34D6B1A4A44BD207342BF72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1FB9-F424-1748-B62A-DEDAFE5CE285}"/>
      </w:docPartPr>
      <w:docPartBody>
        <w:p w:rsidR="008F6F9C" w:rsidRDefault="005F6C07" w:rsidP="005F6C07">
          <w:pPr>
            <w:pStyle w:val="1866F34D6B1A4A44BD207342BF72B6A0"/>
          </w:pPr>
          <w:r w:rsidRPr="007608A0">
            <w:rPr>
              <w:rStyle w:val="PlaceholderText"/>
            </w:rPr>
            <w:t>Click here to enter text.</w:t>
          </w:r>
        </w:p>
      </w:docPartBody>
    </w:docPart>
    <w:docPart>
      <w:docPartPr>
        <w:name w:val="1FF3531B1440744AAD61BC0C8EA4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11B30-A95E-EC4F-95AF-1C3B524B2908}"/>
      </w:docPartPr>
      <w:docPartBody>
        <w:p w:rsidR="008F6F9C" w:rsidRDefault="005F6C07" w:rsidP="005F6C07">
          <w:pPr>
            <w:pStyle w:val="1FF3531B1440744AAD61BC0C8EA4A210"/>
          </w:pPr>
          <w:r w:rsidRPr="007608A0">
            <w:rPr>
              <w:rStyle w:val="PlaceholderText"/>
            </w:rPr>
            <w:t>Click here to enter text.</w:t>
          </w:r>
        </w:p>
      </w:docPartBody>
    </w:docPart>
    <w:docPart>
      <w:docPartPr>
        <w:name w:val="5A244D5D49960B428E951AA743FD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3BD8F-2C53-F349-A99F-81271360F74D}"/>
      </w:docPartPr>
      <w:docPartBody>
        <w:p w:rsidR="008F6F9C" w:rsidRDefault="005F6C07" w:rsidP="005F6C07">
          <w:pPr>
            <w:pStyle w:val="5A244D5D49960B428E951AA743FD0E54"/>
          </w:pPr>
          <w:r w:rsidRPr="007608A0">
            <w:rPr>
              <w:rStyle w:val="PlaceholderText"/>
            </w:rPr>
            <w:t>Click here to enter text.</w:t>
          </w:r>
        </w:p>
      </w:docPartBody>
    </w:docPart>
    <w:docPart>
      <w:docPartPr>
        <w:name w:val="27809AD8293DFB4D84B23321146D8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847B-925A-3E4E-9326-BBC7788CBB91}"/>
      </w:docPartPr>
      <w:docPartBody>
        <w:p w:rsidR="008F6F9C" w:rsidRDefault="005F6C07" w:rsidP="005F6C07">
          <w:pPr>
            <w:pStyle w:val="27809AD8293DFB4D84B23321146D8CF8"/>
          </w:pPr>
          <w:r w:rsidRPr="007608A0">
            <w:rPr>
              <w:rStyle w:val="PlaceholderText"/>
            </w:rPr>
            <w:t>Click here to enter text.</w:t>
          </w:r>
        </w:p>
      </w:docPartBody>
    </w:docPart>
    <w:docPart>
      <w:docPartPr>
        <w:name w:val="CD12F9E040447B469F4234BCFBA1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C020-0DA9-A248-BF75-BDFA50ACBFF1}"/>
      </w:docPartPr>
      <w:docPartBody>
        <w:p w:rsidR="008F6F9C" w:rsidRDefault="005F6C07" w:rsidP="005F6C07">
          <w:pPr>
            <w:pStyle w:val="CD12F9E040447B469F4234BCFBA1FD8C"/>
          </w:pPr>
          <w:r w:rsidRPr="007608A0">
            <w:rPr>
              <w:rStyle w:val="PlaceholderText"/>
            </w:rPr>
            <w:t>Click here to enter text.</w:t>
          </w:r>
        </w:p>
      </w:docPartBody>
    </w:docPart>
    <w:docPart>
      <w:docPartPr>
        <w:name w:val="F07868FFF0F7A343B633D2694C2D7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0958-8E16-5D45-86BB-288CBD65E79A}"/>
      </w:docPartPr>
      <w:docPartBody>
        <w:p w:rsidR="008F6F9C" w:rsidRDefault="005F6C07" w:rsidP="005F6C07">
          <w:pPr>
            <w:pStyle w:val="F07868FFF0F7A343B633D2694C2D7067"/>
          </w:pPr>
          <w:r w:rsidRPr="007608A0">
            <w:rPr>
              <w:rStyle w:val="PlaceholderText"/>
            </w:rPr>
            <w:t>Click here to enter text.</w:t>
          </w:r>
        </w:p>
      </w:docPartBody>
    </w:docPart>
    <w:docPart>
      <w:docPartPr>
        <w:name w:val="3C186E887279434483096462393F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8C589-B8CB-1540-AE60-95F773D3199B}"/>
      </w:docPartPr>
      <w:docPartBody>
        <w:p w:rsidR="008F6F9C" w:rsidRDefault="005F6C07" w:rsidP="005F6C07">
          <w:pPr>
            <w:pStyle w:val="3C186E887279434483096462393F0918"/>
          </w:pPr>
          <w:r w:rsidRPr="007608A0">
            <w:rPr>
              <w:rStyle w:val="PlaceholderText"/>
            </w:rPr>
            <w:t>Click here to enter text.</w:t>
          </w:r>
        </w:p>
      </w:docPartBody>
    </w:docPart>
    <w:docPart>
      <w:docPartPr>
        <w:name w:val="0D152737C9BBD443A8A63C6E47F88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7BAAE-73A3-424D-BFD4-7A26B94C1B47}"/>
      </w:docPartPr>
      <w:docPartBody>
        <w:p w:rsidR="008F6F9C" w:rsidRDefault="005F6C07" w:rsidP="005F6C07">
          <w:pPr>
            <w:pStyle w:val="0D152737C9BBD443A8A63C6E47F88704"/>
          </w:pPr>
          <w:r w:rsidRPr="007608A0">
            <w:rPr>
              <w:rStyle w:val="PlaceholderText"/>
            </w:rPr>
            <w:t>Click here to enter text.</w:t>
          </w:r>
        </w:p>
      </w:docPartBody>
    </w:docPart>
    <w:docPart>
      <w:docPartPr>
        <w:name w:val="272B0BA9DA8B3744BF0F6BB2F999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1776-C979-8746-8A76-0C1C49930EB4}"/>
      </w:docPartPr>
      <w:docPartBody>
        <w:p w:rsidR="00000000" w:rsidRDefault="00F67AF4" w:rsidP="00F67AF4">
          <w:pPr>
            <w:pStyle w:val="272B0BA9DA8B3744BF0F6BB2F999EFD8"/>
          </w:pPr>
          <w:r w:rsidRPr="007608A0">
            <w:rPr>
              <w:rStyle w:val="PlaceholderText"/>
            </w:rPr>
            <w:t>Click here to enter text.</w:t>
          </w:r>
        </w:p>
      </w:docPartBody>
    </w:docPart>
    <w:docPart>
      <w:docPartPr>
        <w:name w:val="7879E1EAE586AD4F989734CE963FA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1E15-2000-C044-99C2-D86BF3780C8B}"/>
      </w:docPartPr>
      <w:docPartBody>
        <w:p w:rsidR="00000000" w:rsidRDefault="00F67AF4" w:rsidP="00F67AF4">
          <w:pPr>
            <w:pStyle w:val="7879E1EAE586AD4F989734CE963FA373"/>
          </w:pPr>
          <w:r w:rsidRPr="007608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6C07"/>
    <w:rsid w:val="005F6C07"/>
    <w:rsid w:val="008B6D42"/>
    <w:rsid w:val="008F6F9C"/>
    <w:rsid w:val="00F6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67AF4"/>
    <w:rPr>
      <w:color w:val="808080"/>
    </w:rPr>
  </w:style>
  <w:style w:type="paragraph" w:customStyle="1" w:styleId="2611A33987E18C41BD152AB002D54415">
    <w:name w:val="2611A33987E18C41BD152AB002D54415"/>
    <w:rsid w:val="005F6C07"/>
  </w:style>
  <w:style w:type="paragraph" w:customStyle="1" w:styleId="1866F34D6B1A4A44BD207342BF72B6A0">
    <w:name w:val="1866F34D6B1A4A44BD207342BF72B6A0"/>
    <w:rsid w:val="005F6C07"/>
  </w:style>
  <w:style w:type="paragraph" w:customStyle="1" w:styleId="1FF3531B1440744AAD61BC0C8EA4A210">
    <w:name w:val="1FF3531B1440744AAD61BC0C8EA4A210"/>
    <w:rsid w:val="005F6C07"/>
  </w:style>
  <w:style w:type="paragraph" w:customStyle="1" w:styleId="5A244D5D49960B428E951AA743FD0E54">
    <w:name w:val="5A244D5D49960B428E951AA743FD0E54"/>
    <w:rsid w:val="005F6C07"/>
  </w:style>
  <w:style w:type="paragraph" w:customStyle="1" w:styleId="27809AD8293DFB4D84B23321146D8CF8">
    <w:name w:val="27809AD8293DFB4D84B23321146D8CF8"/>
    <w:rsid w:val="005F6C07"/>
  </w:style>
  <w:style w:type="paragraph" w:customStyle="1" w:styleId="673558C5E974FB4EAE53A274A8BEC057">
    <w:name w:val="673558C5E974FB4EAE53A274A8BEC057"/>
    <w:rsid w:val="005F6C07"/>
  </w:style>
  <w:style w:type="paragraph" w:customStyle="1" w:styleId="CD12F9E040447B469F4234BCFBA1FD8C">
    <w:name w:val="CD12F9E040447B469F4234BCFBA1FD8C"/>
    <w:rsid w:val="005F6C07"/>
  </w:style>
  <w:style w:type="paragraph" w:customStyle="1" w:styleId="E77C25C091D0FC43B8AE81E808252C63">
    <w:name w:val="E77C25C091D0FC43B8AE81E808252C63"/>
    <w:rsid w:val="005F6C07"/>
  </w:style>
  <w:style w:type="paragraph" w:customStyle="1" w:styleId="F07868FFF0F7A343B633D2694C2D7067">
    <w:name w:val="F07868FFF0F7A343B633D2694C2D7067"/>
    <w:rsid w:val="005F6C07"/>
  </w:style>
  <w:style w:type="paragraph" w:customStyle="1" w:styleId="3C186E887279434483096462393F0918">
    <w:name w:val="3C186E887279434483096462393F0918"/>
    <w:rsid w:val="005F6C07"/>
  </w:style>
  <w:style w:type="paragraph" w:customStyle="1" w:styleId="0D152737C9BBD443A8A63C6E47F88704">
    <w:name w:val="0D152737C9BBD443A8A63C6E47F88704"/>
    <w:rsid w:val="005F6C07"/>
  </w:style>
  <w:style w:type="paragraph" w:customStyle="1" w:styleId="272B0BA9DA8B3744BF0F6BB2F999EFD8">
    <w:name w:val="272B0BA9DA8B3744BF0F6BB2F999EFD8"/>
    <w:rsid w:val="00F67AF4"/>
  </w:style>
  <w:style w:type="paragraph" w:customStyle="1" w:styleId="7879E1EAE586AD4F989734CE963FA373">
    <w:name w:val="7879E1EAE586AD4F989734CE963FA373"/>
    <w:rsid w:val="00F67AF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1642</Characters>
  <Application>Microsoft Macintosh Word</Application>
  <DocSecurity>0</DocSecurity>
  <Lines>13</Lines>
  <Paragraphs>3</Paragraphs>
  <ScaleCrop>false</ScaleCrop>
  <Company>Marianist Province of the United States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Marianist LIFE</dc:creator>
  <cp:keywords/>
  <dc:description/>
  <cp:lastModifiedBy>Marianist LIFE</cp:lastModifiedBy>
  <cp:revision>6</cp:revision>
  <dcterms:created xsi:type="dcterms:W3CDTF">2016-01-04T19:02:00Z</dcterms:created>
  <dcterms:modified xsi:type="dcterms:W3CDTF">2016-01-06T15:49:00Z</dcterms:modified>
</cp:coreProperties>
</file>